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42" w:rsidRDefault="00ED2C42" w:rsidP="00ED2C42">
      <w:proofErr w:type="gramStart"/>
      <w:r>
        <w:t>--  THE</w:t>
      </w:r>
      <w:proofErr w:type="gramEnd"/>
      <w:r>
        <w:t xml:space="preserve"> SS ENTICE VIP PACKAGE -- </w:t>
      </w:r>
    </w:p>
    <w:p w:rsidR="00ED2C42" w:rsidRDefault="00ED2C42" w:rsidP="00ED2C42"/>
    <w:p w:rsidR="00ED2C42" w:rsidRDefault="00ED2C42" w:rsidP="00ED2C42">
      <w:r>
        <w:t xml:space="preserve">IF YOU ARE SPENDING 1.000 </w:t>
      </w:r>
      <w:r>
        <w:t>OR MORE A WEEK AT STRIPPER CLUB</w:t>
      </w:r>
      <w:r>
        <w:t xml:space="preserve"> – THEN OUR VIP PACKAGE JUST MIGHT BE THE THING FOR YOU… </w:t>
      </w:r>
    </w:p>
    <w:p w:rsidR="00ED2C42" w:rsidRDefault="00ED2C42" w:rsidP="00ED2C42"/>
    <w:p w:rsidR="00ED2C42" w:rsidRDefault="00ED2C42" w:rsidP="00ED2C42">
      <w:r>
        <w:t xml:space="preserve">FOR 5,000 LINDEN PER MONTH - YOU WILL RECEIVE </w:t>
      </w:r>
    </w:p>
    <w:p w:rsidR="00ED2C42" w:rsidRDefault="00ED2C42" w:rsidP="00ED2C42"/>
    <w:p w:rsidR="00ED2C42" w:rsidRDefault="00ED2C42" w:rsidP="00ED2C42">
      <w:r>
        <w:t>~ PRIVILEGED VIP TREATMENT</w:t>
      </w:r>
    </w:p>
    <w:p w:rsidR="00ED2C42" w:rsidRDefault="00ED2C42" w:rsidP="00ED2C42">
      <w:r>
        <w:t>~ THE USE OF OUR EXCLUSIVE THREE UPPER DECKS</w:t>
      </w:r>
    </w:p>
    <w:p w:rsidR="00ED2C42" w:rsidRDefault="00ED2C42" w:rsidP="00ED2C42">
      <w:r>
        <w:t>~ MANY INTIMATE PLACES TO CHOOSE FROM ON LEVELS</w:t>
      </w:r>
    </w:p>
    <w:p w:rsidR="00ED2C42" w:rsidRDefault="00ED2C42" w:rsidP="00ED2C42">
      <w:r>
        <w:t>~ A VIP SECTION IN OUR MAIN CLUB AND LARGE POOL DECK</w:t>
      </w:r>
    </w:p>
    <w:p w:rsidR="00ED2C42" w:rsidRDefault="00ED2C42" w:rsidP="00ED2C42">
      <w:r>
        <w:t>~ HONORED LAP DANCES UP TO 3 SONGS</w:t>
      </w:r>
    </w:p>
    <w:p w:rsidR="00ED2C42" w:rsidRDefault="00ED2C42" w:rsidP="00ED2C42">
      <w:r>
        <w:t xml:space="preserve">~ HONORED INTIMATE TIME IN OUR BEAUTIFUL SKYBOXES </w:t>
      </w:r>
    </w:p>
    <w:p w:rsidR="00ED2C42" w:rsidRDefault="00ED2C42" w:rsidP="00ED2C42">
      <w:r>
        <w:t xml:space="preserve">~ TWICE A MONTH </w:t>
      </w:r>
    </w:p>
    <w:p w:rsidR="00ED2C42" w:rsidRDefault="00ED2C42" w:rsidP="00ED2C42">
      <w:r>
        <w:t>~ WHERE YOU WILL HAVE PLENTY OF SENSUAL OPTIONS</w:t>
      </w:r>
    </w:p>
    <w:p w:rsidR="00ED2C42" w:rsidRDefault="00ED2C42" w:rsidP="00ED2C42">
      <w:r>
        <w:t xml:space="preserve">~ </w:t>
      </w:r>
      <w:proofErr w:type="gramStart"/>
      <w:r>
        <w:t>YOUR</w:t>
      </w:r>
      <w:proofErr w:type="gramEnd"/>
      <w:r>
        <w:t xml:space="preserve"> CHOICE OF A VIP ESCORT AVAILABLE  </w:t>
      </w:r>
    </w:p>
    <w:p w:rsidR="00ED2C42" w:rsidRDefault="00ED2C42" w:rsidP="00ED2C42">
      <w:r>
        <w:t>~ GIRLS ARE NAKED ALL THE TIME</w:t>
      </w:r>
    </w:p>
    <w:p w:rsidR="00ED2C42" w:rsidRDefault="00ED2C42" w:rsidP="00ED2C42">
      <w:r>
        <w:t>~ USE OF OUR EXOTIC BDSM CABIN</w:t>
      </w:r>
    </w:p>
    <w:p w:rsidR="00ED2C42" w:rsidRDefault="00ED2C42" w:rsidP="00ED2C42"/>
    <w:p w:rsidR="001418AF" w:rsidRDefault="00ED2C42" w:rsidP="00ED2C42">
      <w:r>
        <w:t>LET US TREAT YOU LIKE A KING OR QUEEN - IT STARTS TODAY~!</w:t>
      </w:r>
    </w:p>
    <w:p w:rsidR="00ED2C42" w:rsidRDefault="00ED2C42" w:rsidP="00ED2C42"/>
    <w:p w:rsidR="00ED2C42" w:rsidRDefault="00ED2C42" w:rsidP="00ED2C42">
      <w:r>
        <w:t>PLEASE SEE BLISSFULSOULS FOR MORE INFORMATION</w:t>
      </w:r>
      <w:bookmarkStart w:id="0" w:name="_GoBack"/>
      <w:bookmarkEnd w:id="0"/>
    </w:p>
    <w:sectPr w:rsidR="00ED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1C"/>
    <w:rsid w:val="001418AF"/>
    <w:rsid w:val="00BF7C1C"/>
    <w:rsid w:val="00E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84A34-90C0-4AB9-B86B-7D429EFE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Bostrom</dc:creator>
  <cp:keywords/>
  <dc:description/>
  <cp:lastModifiedBy>Jesse Bostrom</cp:lastModifiedBy>
  <cp:revision>2</cp:revision>
  <dcterms:created xsi:type="dcterms:W3CDTF">2015-07-15T23:41:00Z</dcterms:created>
  <dcterms:modified xsi:type="dcterms:W3CDTF">2015-07-15T23:43:00Z</dcterms:modified>
</cp:coreProperties>
</file>