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30" w:rsidRDefault="00A03830" w:rsidP="00A03830"/>
    <w:p w:rsidR="00A03830" w:rsidRDefault="00A03830" w:rsidP="00A03830">
      <w:r>
        <w:t>-- THE FIRST FIFTEEN MINUTES OF YOUR SHIFT --</w:t>
      </w:r>
    </w:p>
    <w:p w:rsidR="00A03830" w:rsidRDefault="00A03830" w:rsidP="00A03830"/>
    <w:p w:rsidR="00A03830" w:rsidRDefault="00A03830" w:rsidP="00A03830">
      <w:r>
        <w:t xml:space="preserve">YOU ARE TO GO TO A PLACE THAT HAS PEOPLE WHO WOULD BE INTERESTED IN COMING TO A CLUB LIKE OURS. IF YOU NEED </w:t>
      </w:r>
      <w:r>
        <w:t>SUGGESTIONS,</w:t>
      </w:r>
      <w:r>
        <w:t xml:space="preserve"> </w:t>
      </w:r>
      <w:bookmarkStart w:id="0" w:name="_GoBack"/>
      <w:bookmarkEnd w:id="0"/>
      <w:r>
        <w:t>PLEASE ASK.</w:t>
      </w:r>
    </w:p>
    <w:p w:rsidR="00A03830" w:rsidRDefault="00A03830" w:rsidP="00A03830"/>
    <w:p w:rsidR="00A03830" w:rsidRDefault="00A03830" w:rsidP="00A03830">
      <w:r>
        <w:t>STRIP CLUB</w:t>
      </w:r>
    </w:p>
    <w:p w:rsidR="00A03830" w:rsidRDefault="00A03830" w:rsidP="00A03830">
      <w:r>
        <w:t>NUDE BEACH</w:t>
      </w:r>
    </w:p>
    <w:p w:rsidR="00A03830" w:rsidRDefault="00A03830" w:rsidP="00A03830">
      <w:r>
        <w:t>MEN'S CLOTHING STORE</w:t>
      </w:r>
    </w:p>
    <w:p w:rsidR="00A03830" w:rsidRDefault="00A03830" w:rsidP="00A03830">
      <w:r>
        <w:t>REGULAR CLUB</w:t>
      </w:r>
    </w:p>
    <w:p w:rsidR="00A03830" w:rsidRDefault="00A03830" w:rsidP="00A03830">
      <w:r>
        <w:t>ETC...</w:t>
      </w:r>
    </w:p>
    <w:p w:rsidR="00A03830" w:rsidRDefault="00A03830" w:rsidP="00A03830"/>
    <w:p w:rsidR="00800D04" w:rsidRDefault="00A03830" w:rsidP="00A03830">
      <w:r>
        <w:t xml:space="preserve">HAND OUT A MINIMUM OF </w:t>
      </w:r>
      <w:r>
        <w:t>three</w:t>
      </w:r>
      <w:r>
        <w:t xml:space="preserve"> SURVEYS AND GET THEIR NAMES ON A NOTECARD.  THE WHOLE POINT IN DOING THIS IS TO POSSIBLY GET AT LEAST THREE PEOPLE THAT WILL COME AND SEE YOU DANCE AND BETTER YET TIP.  THE BEST WAY TO MAKE THAT HAPPEN IS TO KEEP UP A CONVERSATION WITH THE ONES YOU GET TO FILL OUT A SURVEY.  THEN PRESTO THEY WILL COME AND SEE YOU DANCE.  EVEN THOSE THAT DID NOT WANT TO FILL OUT A SURVEY STILL MIGHT COME.  IT ALL DEPENDS ON HOW PERSONABLE YOU ARE AND HOW GOOD OF A SALESMEN YOU ARE.  ONCE THEY COME HERE TO SEE YOU - THE CLUB WILL SELL ITSELF.  YOU HAVE ALL OF US TO HELP YOU KEEP THEM INTERESTED.  BE A TEAM PLAYER. IF YOU FIND YOURSELF NOT HAVING TIME TO KEEP A CUSTOMER INTERESTED PLEASE LET ME KNOW I WILL STRIKE UP A CONVERSATION WITH THEM TO FREE YOU UP SOME TIME.  DO NOT LOSE A CUSTOMER BECAUSE YOU DID NOT ASK FOR HELP.  THIS IS A BIG NO NO - I WILL MOST CERTAINLY KNOW WHO IS PROMOTING THEMSELVES AND THIS CLUB.  THIS CLUB WILL BE WILDLY SUCCESSFUL YOU MARK MY WORDS.  I WOULD HATE FOR YOU NOT TO PARTAKE IN THE PROFITS OF THAT.  </w:t>
      </w:r>
      <w:r>
        <w:t>DO NOT</w:t>
      </w:r>
      <w:r>
        <w:t xml:space="preserve"> GET YOURSELF FIRED BEFORE THE MONEY STARTS ROLLING IN.  </w:t>
      </w:r>
    </w:p>
    <w:sectPr w:rsidR="00800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30"/>
    <w:rsid w:val="00800D04"/>
    <w:rsid w:val="00A0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3EBC0-353C-46D6-A37E-B4D2F81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Bostrom</dc:creator>
  <cp:keywords/>
  <dc:description/>
  <cp:lastModifiedBy>Jesse Bostrom</cp:lastModifiedBy>
  <cp:revision>1</cp:revision>
  <dcterms:created xsi:type="dcterms:W3CDTF">2015-07-15T10:57:00Z</dcterms:created>
  <dcterms:modified xsi:type="dcterms:W3CDTF">2015-07-15T10:58:00Z</dcterms:modified>
</cp:coreProperties>
</file>