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92" w:rsidRDefault="00C21192" w:rsidP="00C21192">
      <w:r>
        <w:t>-- WHAT IS EXPECTED OF YOU --</w:t>
      </w:r>
    </w:p>
    <w:p w:rsidR="00C21192" w:rsidRDefault="00C21192" w:rsidP="00C21192"/>
    <w:p w:rsidR="00C21192" w:rsidRDefault="00C21192" w:rsidP="00C21192">
      <w:r>
        <w:t>1. BE RESPECTFUL</w:t>
      </w:r>
    </w:p>
    <w:p w:rsidR="00C21192" w:rsidRDefault="00C21192" w:rsidP="00C21192">
      <w:r>
        <w:t>2. BE RESPONSIBLE</w:t>
      </w:r>
    </w:p>
    <w:p w:rsidR="00C21192" w:rsidRDefault="00C21192" w:rsidP="00C21192">
      <w:r>
        <w:t>3. BE RELIABLE</w:t>
      </w:r>
    </w:p>
    <w:p w:rsidR="00C21192" w:rsidRDefault="00C21192" w:rsidP="00C21192">
      <w:r>
        <w:t>4. BE KIND</w:t>
      </w:r>
    </w:p>
    <w:p w:rsidR="00C21192" w:rsidRDefault="00C21192" w:rsidP="00C21192">
      <w:r>
        <w:t>5. BE A TEAM PLAYER</w:t>
      </w:r>
    </w:p>
    <w:p w:rsidR="00C21192" w:rsidRDefault="00C21192" w:rsidP="00C21192">
      <w:r>
        <w:t>6. BE ENTHUSIASTIC</w:t>
      </w:r>
    </w:p>
    <w:p w:rsidR="00C21192" w:rsidRDefault="00C21192" w:rsidP="00C21192">
      <w:r>
        <w:t>7. BE CREATIVE</w:t>
      </w:r>
    </w:p>
    <w:p w:rsidR="00C21192" w:rsidRDefault="00C21192" w:rsidP="00C21192">
      <w:r>
        <w:t>8. BE AN EXAMPLE</w:t>
      </w:r>
    </w:p>
    <w:p w:rsidR="00C21192" w:rsidRDefault="00C21192" w:rsidP="00C21192">
      <w:r>
        <w:t>9. BE A PARTICIPANT</w:t>
      </w:r>
    </w:p>
    <w:p w:rsidR="00C21192" w:rsidRDefault="00C21192" w:rsidP="00C21192">
      <w:r>
        <w:t>10. BE DEPENDABLE</w:t>
      </w:r>
    </w:p>
    <w:p w:rsidR="00C21192" w:rsidRDefault="00C21192" w:rsidP="00C21192"/>
    <w:p w:rsidR="00C21192" w:rsidRDefault="00C21192" w:rsidP="00C21192">
      <w:r>
        <w:t>AND MOST IMPORTANTLY ---</w:t>
      </w:r>
    </w:p>
    <w:p w:rsidR="00C21192" w:rsidRDefault="00C21192" w:rsidP="00C21192"/>
    <w:p w:rsidR="00C21192" w:rsidRDefault="00C21192" w:rsidP="00C21192">
      <w:r>
        <w:t>PROMOTE -- PROMOTE -- PROMOTE</w:t>
      </w:r>
    </w:p>
    <w:p w:rsidR="00C21192" w:rsidRDefault="00C21192" w:rsidP="00C21192"/>
    <w:p w:rsidR="00C21192" w:rsidRDefault="00C21192" w:rsidP="00C21192">
      <w:r>
        <w:t xml:space="preserve">80 - 20 AND IT IS PERSONAL PREFERENCE WHATEVER YOU ARE COMFORTABLE WITH - YOU MAKE YOUR OWN RATE </w:t>
      </w:r>
      <w:r>
        <w:t>CARD.</w:t>
      </w:r>
    </w:p>
    <w:p w:rsidR="00C21192" w:rsidRDefault="00C21192" w:rsidP="00C21192"/>
    <w:p w:rsidR="00C21192" w:rsidRDefault="00C21192" w:rsidP="00C21192">
      <w:r>
        <w:t>PLEASE PUT YOUR ADBOARD UP IN THE MAIN ENTRANCE.</w:t>
      </w:r>
    </w:p>
    <w:p w:rsidR="00C21192" w:rsidRDefault="00C21192" w:rsidP="00C21192"/>
    <w:p w:rsidR="00C21192" w:rsidRDefault="00C21192" w:rsidP="00C21192">
      <w:r>
        <w:t>YOU CANNOT DANCE IN THE VIP SECTION UNLESS YOU HAVE SOLD A PACKAGE...</w:t>
      </w:r>
    </w:p>
    <w:p w:rsidR="00C21192" w:rsidRDefault="00C21192" w:rsidP="00C21192"/>
    <w:p w:rsidR="00C21192" w:rsidRDefault="00C21192" w:rsidP="00C21192">
      <w:r>
        <w:t>THIS IS YOUR INCENTIVE</w:t>
      </w:r>
    </w:p>
    <w:p w:rsidR="00C21192" w:rsidRDefault="00C21192" w:rsidP="00C21192">
      <w:r>
        <w:t>YOU WILL GET 50% OF THAT PACKAGE</w:t>
      </w:r>
    </w:p>
    <w:p w:rsidR="00C21192" w:rsidRDefault="00C21192" w:rsidP="00C21192">
      <w:r>
        <w:t>KEEP IN MIND - BETTER TIPS FROM THEM...</w:t>
      </w:r>
    </w:p>
    <w:p w:rsidR="00C21192" w:rsidRDefault="00C21192" w:rsidP="00C21192"/>
    <w:p w:rsidR="00C21192" w:rsidRDefault="00C21192" w:rsidP="00C21192">
      <w:r>
        <w:lastRenderedPageBreak/>
        <w:t xml:space="preserve">DANCERS WILL BE IN ALL SECTIONS OF THE BOAT - CHECK THE SCHEDULE FOR WHERE YOU WILL </w:t>
      </w:r>
      <w:r>
        <w:t xml:space="preserve">BE. </w:t>
      </w:r>
      <w:r>
        <w:t>- YOU CAN REQUEST A SECTION AND I WILL KEEP IT IN MIND.</w:t>
      </w:r>
    </w:p>
    <w:p w:rsidR="00C21192" w:rsidRDefault="00C21192" w:rsidP="00C21192"/>
    <w:p w:rsidR="00C21192" w:rsidRDefault="00C21192" w:rsidP="00C21192">
      <w:r>
        <w:t xml:space="preserve">YOU MUST PROMOTE YOURSELVES AND THIS CLUB.  YOU HAVE FOLDERS TO HAND CUSTOMERS AND POTENTIAL CUSTOMERS AS WELL AS DANCERS. </w:t>
      </w:r>
      <w:r>
        <w:t>IN ADDITION,</w:t>
      </w:r>
      <w:r>
        <w:t xml:space="preserve"> VIP PACKAGES TO BE SOLD. PLEASE DO THIS ON A REGULAR BASIS.  WHEN YOU HAND OUT A </w:t>
      </w:r>
      <w:r>
        <w:t>FOLDER,</w:t>
      </w:r>
      <w:r>
        <w:t xml:space="preserve"> YOU MUST PUT THEIR WHOLE NAME ON A NOTECARD PROVIDED IN YOUR FOLDER SO THE CLUB CAN FOLLOW UP WITH THEM. YOU NEED TO HAND OUT 20 SURVEYS A WEEK.  LISTS WILL BE COLLECTED AT THE WEEKLY MEETING. NO EXCUSES ITS PART OF YOUR JOB.</w:t>
      </w:r>
    </w:p>
    <w:p w:rsidR="00C21192" w:rsidRDefault="00C21192" w:rsidP="00C21192"/>
    <w:p w:rsidR="00C21192" w:rsidRDefault="00C21192" w:rsidP="00C21192">
      <w:r>
        <w:t>MANAGER POSITIONS ARE AVAILABLE - PLEASE SEE BLISS</w:t>
      </w:r>
    </w:p>
    <w:p w:rsidR="00C21192" w:rsidRDefault="00C21192" w:rsidP="00C21192"/>
    <w:p w:rsidR="00C21192" w:rsidRDefault="00C21192" w:rsidP="00C21192">
      <w:r>
        <w:t>ALL DANCERS/ESCORTS MUST WORK A TOTAL OF FIVE HOURS PER WEEK.</w:t>
      </w:r>
    </w:p>
    <w:p w:rsidR="00C21192" w:rsidRDefault="00C21192" w:rsidP="00C21192"/>
    <w:p w:rsidR="00C21192" w:rsidRDefault="00C21192" w:rsidP="00C21192">
      <w:r>
        <w:t>WE WILL BE DOING EVERYTHING IN OUR POWER TO ADVERTISE THIS CLUB AND BRING CUSTOMERS IN SO PLEASE DO YOUR PART TO PROMOTE.</w:t>
      </w:r>
    </w:p>
    <w:p w:rsidR="00C21192" w:rsidRDefault="00C21192" w:rsidP="00C21192"/>
    <w:p w:rsidR="00C21192" w:rsidRDefault="00C21192" w:rsidP="00C21192">
      <w:r>
        <w:t>THANK YOU SO MUCH AND WELCOME TO THE FAMILY...</w:t>
      </w:r>
    </w:p>
    <w:p w:rsidR="00C21192" w:rsidRDefault="00C21192" w:rsidP="00C21192"/>
    <w:p w:rsidR="00C21192" w:rsidRDefault="00C21192" w:rsidP="00C21192"/>
    <w:p w:rsidR="00C21192" w:rsidRDefault="00C21192" w:rsidP="00C21192"/>
    <w:p w:rsidR="00C21192" w:rsidRDefault="00C21192" w:rsidP="00C21192"/>
    <w:p w:rsidR="00C21192" w:rsidRDefault="00C21192" w:rsidP="00C21192">
      <w:bookmarkStart w:id="0" w:name="_GoBack"/>
      <w:bookmarkEnd w:id="0"/>
    </w:p>
    <w:p w:rsidR="00800D04" w:rsidRDefault="00800D04"/>
    <w:sectPr w:rsidR="0080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92"/>
    <w:rsid w:val="00800D04"/>
    <w:rsid w:val="00C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3ED36-0DF2-4FF2-92D2-8604FF6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Bostrom</dc:creator>
  <cp:keywords/>
  <dc:description/>
  <cp:lastModifiedBy>Jesse Bostrom</cp:lastModifiedBy>
  <cp:revision>1</cp:revision>
  <dcterms:created xsi:type="dcterms:W3CDTF">2015-07-15T11:02:00Z</dcterms:created>
  <dcterms:modified xsi:type="dcterms:W3CDTF">2015-07-15T11:03:00Z</dcterms:modified>
</cp:coreProperties>
</file>